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F37C" w14:textId="7E808C84" w:rsidR="003222EB" w:rsidRDefault="003222EB" w:rsidP="00174DC5">
      <w:pPr>
        <w:jc w:val="center"/>
        <w:rPr>
          <w:b/>
          <w:sz w:val="40"/>
          <w:szCs w:val="32"/>
        </w:rPr>
      </w:pPr>
      <w:r w:rsidRPr="00C455E0">
        <w:rPr>
          <w:b/>
          <w:sz w:val="40"/>
          <w:szCs w:val="32"/>
        </w:rPr>
        <w:t xml:space="preserve"> </w:t>
      </w:r>
      <w:r w:rsidR="00004439" w:rsidRPr="00C455E0">
        <w:rPr>
          <w:b/>
          <w:sz w:val="40"/>
          <w:szCs w:val="32"/>
        </w:rPr>
        <w:t>A</w:t>
      </w:r>
      <w:r w:rsidR="00737E5F" w:rsidRPr="00C455E0">
        <w:rPr>
          <w:b/>
          <w:sz w:val="40"/>
          <w:szCs w:val="32"/>
        </w:rPr>
        <w:t xml:space="preserve">udition Tips </w:t>
      </w:r>
    </w:p>
    <w:p w14:paraId="2174B332" w14:textId="77777777" w:rsidR="0074015E" w:rsidRPr="00754EB7" w:rsidRDefault="0074015E" w:rsidP="0074015E">
      <w:pPr>
        <w:rPr>
          <w:b/>
          <w:sz w:val="28"/>
        </w:rPr>
      </w:pPr>
      <w:r w:rsidRPr="00754EB7">
        <w:rPr>
          <w:b/>
          <w:sz w:val="28"/>
        </w:rPr>
        <w:t>What we are looking for:</w:t>
      </w:r>
    </w:p>
    <w:p w14:paraId="150B46A8" w14:textId="12002FA9" w:rsidR="0074015E" w:rsidRPr="001C5DD2" w:rsidRDefault="0074015E" w:rsidP="0074015E">
      <w:pPr>
        <w:pStyle w:val="NoSpacing"/>
        <w:rPr>
          <w:sz w:val="28"/>
        </w:rPr>
      </w:pPr>
      <w:r w:rsidRPr="001C5DD2">
        <w:rPr>
          <w:sz w:val="28"/>
        </w:rPr>
        <w:t>*</w:t>
      </w:r>
      <w:r w:rsidR="00462B58">
        <w:rPr>
          <w:sz w:val="28"/>
        </w:rPr>
        <w:t>Actors</w:t>
      </w:r>
      <w:r w:rsidRPr="001C5DD2">
        <w:rPr>
          <w:sz w:val="28"/>
        </w:rPr>
        <w:t xml:space="preserve"> that exhibit confidence, even though we know that they are nervous. “Loud and Proud!”</w:t>
      </w:r>
    </w:p>
    <w:p w14:paraId="6CA24510" w14:textId="747F2033" w:rsidR="0074015E" w:rsidRPr="001C5DD2" w:rsidRDefault="0074015E" w:rsidP="0074015E">
      <w:pPr>
        <w:pStyle w:val="NoSpacing"/>
        <w:rPr>
          <w:sz w:val="28"/>
        </w:rPr>
      </w:pPr>
      <w:r w:rsidRPr="001C5DD2">
        <w:rPr>
          <w:sz w:val="28"/>
        </w:rPr>
        <w:t>*</w:t>
      </w:r>
      <w:r w:rsidR="00462B58">
        <w:rPr>
          <w:sz w:val="28"/>
        </w:rPr>
        <w:t>Actors</w:t>
      </w:r>
      <w:r w:rsidRPr="001C5DD2">
        <w:rPr>
          <w:sz w:val="28"/>
        </w:rPr>
        <w:t xml:space="preserve"> that will listen to, and follow directions.</w:t>
      </w:r>
    </w:p>
    <w:p w14:paraId="28407332" w14:textId="53ECC09B" w:rsidR="0074015E" w:rsidRDefault="0074015E" w:rsidP="0074015E">
      <w:pPr>
        <w:rPr>
          <w:sz w:val="28"/>
        </w:rPr>
      </w:pPr>
      <w:r w:rsidRPr="001C5DD2">
        <w:rPr>
          <w:sz w:val="28"/>
        </w:rPr>
        <w:t>*</w:t>
      </w:r>
      <w:r w:rsidR="00462B58">
        <w:rPr>
          <w:sz w:val="28"/>
        </w:rPr>
        <w:t>Actors</w:t>
      </w:r>
      <w:r w:rsidRPr="001C5DD2">
        <w:rPr>
          <w:sz w:val="28"/>
        </w:rPr>
        <w:t xml:space="preserve"> that can remain focused and work well with the group.</w:t>
      </w:r>
    </w:p>
    <w:p w14:paraId="1181E92C" w14:textId="77777777" w:rsidR="00C455E0" w:rsidRPr="00C455E0" w:rsidRDefault="00C455E0" w:rsidP="00C455E0">
      <w:pPr>
        <w:rPr>
          <w:b/>
          <w:sz w:val="28"/>
          <w:szCs w:val="28"/>
        </w:rPr>
      </w:pPr>
      <w:r w:rsidRPr="00C455E0">
        <w:rPr>
          <w:b/>
          <w:sz w:val="28"/>
          <w:szCs w:val="28"/>
        </w:rPr>
        <w:t>How to Audition:</w:t>
      </w:r>
    </w:p>
    <w:p w14:paraId="4B900CB8" w14:textId="6FD5D8EB" w:rsidR="00F3557C" w:rsidRDefault="00F3557C" w:rsidP="00737E5F">
      <w:pPr>
        <w:rPr>
          <w:sz w:val="28"/>
        </w:rPr>
      </w:pPr>
      <w:r w:rsidRPr="001C5DD2">
        <w:rPr>
          <w:sz w:val="28"/>
        </w:rPr>
        <w:t xml:space="preserve">Please arrive at least 10 minutes before your scheduled time to </w:t>
      </w:r>
      <w:r w:rsidR="00AD67B0">
        <w:rPr>
          <w:sz w:val="28"/>
        </w:rPr>
        <w:t xml:space="preserve">settle and get prepared. </w:t>
      </w:r>
    </w:p>
    <w:p w14:paraId="37ABE356" w14:textId="3CA5D25A" w:rsidR="00A22923" w:rsidRDefault="00754EB7" w:rsidP="00737E5F">
      <w:pPr>
        <w:rPr>
          <w:sz w:val="28"/>
        </w:rPr>
      </w:pPr>
      <w:r>
        <w:rPr>
          <w:sz w:val="28"/>
        </w:rPr>
        <w:t>Actors</w:t>
      </w:r>
      <w:r w:rsidR="00A22923">
        <w:rPr>
          <w:sz w:val="28"/>
        </w:rPr>
        <w:t xml:space="preserve"> need to be prepared to </w:t>
      </w:r>
      <w:r w:rsidR="00462B58">
        <w:rPr>
          <w:sz w:val="28"/>
        </w:rPr>
        <w:t>present some lines “sides” from the script and</w:t>
      </w:r>
      <w:r w:rsidR="00A22923">
        <w:rPr>
          <w:sz w:val="28"/>
        </w:rPr>
        <w:t xml:space="preserve"> sing 30 seconds of any song without accompaniment.</w:t>
      </w:r>
    </w:p>
    <w:p w14:paraId="27880660" w14:textId="7928EC0A" w:rsidR="00C455E0" w:rsidRDefault="00C455E0" w:rsidP="00737E5F">
      <w:pPr>
        <w:rPr>
          <w:sz w:val="28"/>
        </w:rPr>
      </w:pPr>
      <w:r>
        <w:rPr>
          <w:sz w:val="28"/>
        </w:rPr>
        <w:t xml:space="preserve">Once the actor enters the audition </w:t>
      </w:r>
      <w:proofErr w:type="gramStart"/>
      <w:r w:rsidR="00AD67B0">
        <w:rPr>
          <w:sz w:val="28"/>
        </w:rPr>
        <w:t>room</w:t>
      </w:r>
      <w:proofErr w:type="gramEnd"/>
      <w:r>
        <w:rPr>
          <w:sz w:val="28"/>
        </w:rPr>
        <w:t xml:space="preserve"> they need to tell us their name. </w:t>
      </w:r>
      <w:r w:rsidR="00A22923">
        <w:rPr>
          <w:sz w:val="28"/>
        </w:rPr>
        <w:t xml:space="preserve">They will announce what song and </w:t>
      </w:r>
      <w:r w:rsidR="00AD67B0">
        <w:rPr>
          <w:sz w:val="28"/>
        </w:rPr>
        <w:t>what character they are presenting</w:t>
      </w:r>
      <w:r w:rsidR="00A22923">
        <w:rPr>
          <w:sz w:val="28"/>
        </w:rPr>
        <w:t xml:space="preserve">. </w:t>
      </w:r>
      <w:r>
        <w:rPr>
          <w:sz w:val="28"/>
        </w:rPr>
        <w:t>They</w:t>
      </w:r>
      <w:r w:rsidR="00A22923">
        <w:rPr>
          <w:sz w:val="28"/>
        </w:rPr>
        <w:t xml:space="preserve"> can</w:t>
      </w:r>
      <w:r>
        <w:rPr>
          <w:sz w:val="28"/>
        </w:rPr>
        <w:t xml:space="preserve"> present their song and </w:t>
      </w:r>
      <w:r w:rsidR="00462B58">
        <w:rPr>
          <w:sz w:val="28"/>
        </w:rPr>
        <w:t>“sides”</w:t>
      </w:r>
      <w:r>
        <w:rPr>
          <w:sz w:val="28"/>
        </w:rPr>
        <w:t xml:space="preserve"> in any order. </w:t>
      </w:r>
    </w:p>
    <w:p w14:paraId="5A7D459E" w14:textId="77D1369E" w:rsidR="00A22923" w:rsidRPr="00754EB7" w:rsidRDefault="00A22923" w:rsidP="00737E5F">
      <w:pPr>
        <w:rPr>
          <w:b/>
          <w:bCs/>
          <w:sz w:val="28"/>
        </w:rPr>
      </w:pPr>
      <w:r w:rsidRPr="00754EB7">
        <w:rPr>
          <w:b/>
          <w:bCs/>
          <w:sz w:val="28"/>
        </w:rPr>
        <w:t>For Example:</w:t>
      </w:r>
    </w:p>
    <w:p w14:paraId="30293832" w14:textId="2F2205CC" w:rsidR="00A22923" w:rsidRDefault="00A22923" w:rsidP="00737E5F">
      <w:pPr>
        <w:rPr>
          <w:sz w:val="28"/>
        </w:rPr>
      </w:pPr>
      <w:r>
        <w:rPr>
          <w:sz w:val="28"/>
        </w:rPr>
        <w:t xml:space="preserve">I will be signing </w:t>
      </w:r>
      <w:r w:rsidR="00A023A7">
        <w:rPr>
          <w:sz w:val="28"/>
        </w:rPr>
        <w:t>“Tomorrow” from Annie or “</w:t>
      </w:r>
      <w:r>
        <w:rPr>
          <w:sz w:val="28"/>
        </w:rPr>
        <w:t>Happy Birthday</w:t>
      </w:r>
      <w:r w:rsidR="00A023A7">
        <w:rPr>
          <w:sz w:val="28"/>
        </w:rPr>
        <w:t>”</w:t>
      </w:r>
      <w:r>
        <w:rPr>
          <w:sz w:val="28"/>
        </w:rPr>
        <w:t xml:space="preserve"> - (then they will sing)</w:t>
      </w:r>
    </w:p>
    <w:p w14:paraId="08E06532" w14:textId="167CB9E5" w:rsidR="00A22923" w:rsidRDefault="00A22923" w:rsidP="00737E5F">
      <w:pPr>
        <w:rPr>
          <w:sz w:val="28"/>
        </w:rPr>
      </w:pPr>
      <w:r>
        <w:rPr>
          <w:sz w:val="28"/>
        </w:rPr>
        <w:t xml:space="preserve">I will </w:t>
      </w:r>
      <w:r w:rsidR="00462B58">
        <w:rPr>
          <w:sz w:val="28"/>
        </w:rPr>
        <w:t>be performing the role of “_______________”</w:t>
      </w:r>
      <w:r>
        <w:rPr>
          <w:sz w:val="28"/>
        </w:rPr>
        <w:t xml:space="preserve"> – (then they will recite)</w:t>
      </w:r>
    </w:p>
    <w:p w14:paraId="7F14D7B7" w14:textId="31F4420E" w:rsidR="00A22923" w:rsidRDefault="00A22923" w:rsidP="00737E5F">
      <w:pPr>
        <w:rPr>
          <w:sz w:val="28"/>
        </w:rPr>
      </w:pPr>
      <w:r>
        <w:rPr>
          <w:sz w:val="28"/>
        </w:rPr>
        <w:t xml:space="preserve">At that point the director will give them some suggestions of a different way to present their </w:t>
      </w:r>
      <w:r w:rsidR="00462B58">
        <w:rPr>
          <w:sz w:val="28"/>
        </w:rPr>
        <w:t>lines</w:t>
      </w:r>
      <w:r>
        <w:rPr>
          <w:sz w:val="28"/>
        </w:rPr>
        <w:t xml:space="preserve"> and ask them to </w:t>
      </w:r>
      <w:r w:rsidR="00462B58">
        <w:rPr>
          <w:sz w:val="28"/>
        </w:rPr>
        <w:t>present them</w:t>
      </w:r>
      <w:r>
        <w:rPr>
          <w:sz w:val="28"/>
        </w:rPr>
        <w:t xml:space="preserve"> again. Perhaps they will be asked to be louder, or to </w:t>
      </w:r>
      <w:r w:rsidR="00462B58">
        <w:rPr>
          <w:sz w:val="28"/>
        </w:rPr>
        <w:t>perform w</w:t>
      </w:r>
      <w:r>
        <w:rPr>
          <w:sz w:val="28"/>
        </w:rPr>
        <w:t>it</w:t>
      </w:r>
      <w:r w:rsidR="00462B58">
        <w:rPr>
          <w:sz w:val="28"/>
        </w:rPr>
        <w:t>h</w:t>
      </w:r>
      <w:r>
        <w:rPr>
          <w:sz w:val="28"/>
        </w:rPr>
        <w:t xml:space="preserve"> more emotion, or a different emotion. This is how the director can tell how comfortable they feel with taking direction and adjusting their performance.</w:t>
      </w:r>
    </w:p>
    <w:p w14:paraId="11683F56" w14:textId="375F1DE0" w:rsidR="00462B58" w:rsidRPr="001C5DD2" w:rsidRDefault="00462B58" w:rsidP="00737E5F">
      <w:pPr>
        <w:rPr>
          <w:sz w:val="28"/>
        </w:rPr>
      </w:pPr>
      <w:r>
        <w:rPr>
          <w:sz w:val="28"/>
        </w:rPr>
        <w:t>After their personal portion, they will wait for the Dance and Movement portion. A small group will be taught a short, simple dance sequence. They will perform this together.</w:t>
      </w:r>
    </w:p>
    <w:p w14:paraId="7044DA97" w14:textId="456561A5" w:rsidR="00F83CF6" w:rsidRDefault="00F83CF6" w:rsidP="00737E5F">
      <w:pPr>
        <w:rPr>
          <w:sz w:val="28"/>
        </w:rPr>
      </w:pPr>
      <w:r w:rsidRPr="001C5DD2">
        <w:rPr>
          <w:sz w:val="28"/>
        </w:rPr>
        <w:t xml:space="preserve">Parents are not allowed to come </w:t>
      </w:r>
      <w:r w:rsidR="00A023A7" w:rsidRPr="001C5DD2">
        <w:rPr>
          <w:sz w:val="28"/>
        </w:rPr>
        <w:t>into</w:t>
      </w:r>
      <w:r w:rsidRPr="001C5DD2">
        <w:rPr>
          <w:sz w:val="28"/>
        </w:rPr>
        <w:t xml:space="preserve"> the audition</w:t>
      </w:r>
      <w:r w:rsidR="00C455E0">
        <w:rPr>
          <w:sz w:val="28"/>
        </w:rPr>
        <w:t xml:space="preserve"> </w:t>
      </w:r>
      <w:r w:rsidR="00A023A7">
        <w:rPr>
          <w:sz w:val="28"/>
        </w:rPr>
        <w:t>area</w:t>
      </w:r>
      <w:r w:rsidRPr="001C5DD2">
        <w:rPr>
          <w:sz w:val="28"/>
        </w:rPr>
        <w:t>.</w:t>
      </w:r>
    </w:p>
    <w:p w14:paraId="49571EAA" w14:textId="13C239F9" w:rsidR="00A22923" w:rsidRPr="001C5DD2" w:rsidRDefault="00A22923" w:rsidP="00A22923">
      <w:pPr>
        <w:rPr>
          <w:sz w:val="28"/>
        </w:rPr>
      </w:pPr>
      <w:r>
        <w:rPr>
          <w:sz w:val="28"/>
        </w:rPr>
        <w:t xml:space="preserve">Please assure them that we WANT them to succeed. We understand that they will be nervous. It is </w:t>
      </w:r>
      <w:r w:rsidR="00A023A7">
        <w:rPr>
          <w:sz w:val="28"/>
        </w:rPr>
        <w:t>hard</w:t>
      </w:r>
      <w:r>
        <w:rPr>
          <w:sz w:val="28"/>
        </w:rPr>
        <w:t xml:space="preserve"> to audition. If they forget a </w:t>
      </w:r>
      <w:r w:rsidR="00A023A7">
        <w:rPr>
          <w:sz w:val="28"/>
        </w:rPr>
        <w:t>part or</w:t>
      </w:r>
      <w:r>
        <w:rPr>
          <w:sz w:val="28"/>
        </w:rPr>
        <w:t xml:space="preserve"> need to start over that is perfectly fine. </w:t>
      </w:r>
    </w:p>
    <w:p w14:paraId="74CC9F59" w14:textId="1704AFD2" w:rsidR="00702631" w:rsidRDefault="00F83CF6" w:rsidP="00737E5F">
      <w:pPr>
        <w:rPr>
          <w:sz w:val="28"/>
        </w:rPr>
      </w:pPr>
      <w:r w:rsidRPr="001C5DD2">
        <w:rPr>
          <w:sz w:val="28"/>
        </w:rPr>
        <w:t>Please, w</w:t>
      </w:r>
      <w:r w:rsidR="00702631" w:rsidRPr="001C5DD2">
        <w:rPr>
          <w:sz w:val="28"/>
        </w:rPr>
        <w:t xml:space="preserve">ait patiently, even though we have time slots, you will need to be prepared to wait. </w:t>
      </w:r>
      <w:r w:rsidR="007B36F3" w:rsidRPr="001C5DD2">
        <w:rPr>
          <w:sz w:val="28"/>
        </w:rPr>
        <w:t xml:space="preserve"> We will </w:t>
      </w:r>
      <w:r w:rsidR="00C455E0">
        <w:rPr>
          <w:sz w:val="28"/>
        </w:rPr>
        <w:t>audition the</w:t>
      </w:r>
      <w:r w:rsidR="007B36F3" w:rsidRPr="001C5DD2">
        <w:rPr>
          <w:sz w:val="28"/>
        </w:rPr>
        <w:t xml:space="preserve"> </w:t>
      </w:r>
      <w:r w:rsidR="00C455E0">
        <w:rPr>
          <w:sz w:val="28"/>
        </w:rPr>
        <w:t xml:space="preserve">actors </w:t>
      </w:r>
      <w:r w:rsidR="007B36F3" w:rsidRPr="001C5DD2">
        <w:rPr>
          <w:sz w:val="28"/>
        </w:rPr>
        <w:t xml:space="preserve">in the order that they are signed up. </w:t>
      </w:r>
      <w:r w:rsidR="00C455E0">
        <w:rPr>
          <w:sz w:val="28"/>
        </w:rPr>
        <w:t>We will do our best to keep everything on time, but just in case, be patient.</w:t>
      </w:r>
    </w:p>
    <w:p w14:paraId="45933C85" w14:textId="665E6B64" w:rsidR="00702631" w:rsidRPr="001C5DD2" w:rsidRDefault="004978EB" w:rsidP="00737E5F">
      <w:pPr>
        <w:rPr>
          <w:sz w:val="28"/>
        </w:rPr>
      </w:pPr>
      <w:r w:rsidRPr="001C5DD2">
        <w:rPr>
          <w:sz w:val="28"/>
        </w:rPr>
        <w:lastRenderedPageBreak/>
        <w:t>Not everyone</w:t>
      </w:r>
      <w:r w:rsidR="00F83CF6" w:rsidRPr="001C5DD2">
        <w:rPr>
          <w:sz w:val="28"/>
        </w:rPr>
        <w:t xml:space="preserve"> </w:t>
      </w:r>
      <w:r w:rsidR="00702631" w:rsidRPr="001C5DD2">
        <w:rPr>
          <w:sz w:val="28"/>
        </w:rPr>
        <w:t xml:space="preserve">who </w:t>
      </w:r>
      <w:r w:rsidRPr="001C5DD2">
        <w:rPr>
          <w:sz w:val="28"/>
        </w:rPr>
        <w:t>auditions will</w:t>
      </w:r>
      <w:r w:rsidR="00702631" w:rsidRPr="001C5DD2">
        <w:rPr>
          <w:sz w:val="28"/>
        </w:rPr>
        <w:t xml:space="preserve"> be able to be in the play</w:t>
      </w:r>
      <w:r w:rsidR="00F83CF6" w:rsidRPr="001C5DD2">
        <w:rPr>
          <w:sz w:val="28"/>
        </w:rPr>
        <w:t>, even if you have been in a play before</w:t>
      </w:r>
      <w:r w:rsidR="00702631" w:rsidRPr="001C5DD2">
        <w:rPr>
          <w:sz w:val="28"/>
        </w:rPr>
        <w:t>. Not everyone who is in the play will have lead roles. Everyone who even tries is a hero to us, it is scary to audit</w:t>
      </w:r>
      <w:r w:rsidR="00174DC5" w:rsidRPr="001C5DD2">
        <w:rPr>
          <w:sz w:val="28"/>
        </w:rPr>
        <w:t>ion, and we are proud of all of the kids!</w:t>
      </w:r>
      <w:r w:rsidR="0072667A" w:rsidRPr="001C5DD2">
        <w:rPr>
          <w:sz w:val="28"/>
        </w:rPr>
        <w:t xml:space="preserve"> Don’t get discouraged if you don’t make it, or get the role you</w:t>
      </w:r>
      <w:r w:rsidR="000C0533" w:rsidRPr="001C5DD2">
        <w:rPr>
          <w:sz w:val="28"/>
        </w:rPr>
        <w:t xml:space="preserve"> want. Even famous actors don’t get every role they audition for </w:t>
      </w:r>
      <w:r w:rsidR="000C0533" w:rsidRPr="001C5DD2">
        <w:rPr>
          <w:sz w:val="28"/>
        </w:rPr>
        <w:sym w:font="Wingdings" w:char="F04A"/>
      </w:r>
      <w:r w:rsidR="000C0533" w:rsidRPr="001C5DD2">
        <w:rPr>
          <w:sz w:val="28"/>
        </w:rPr>
        <w:t xml:space="preserve"> Just keep on trying. Get involved in theater however y</w:t>
      </w:r>
      <w:r w:rsidR="00043D4F" w:rsidRPr="001C5DD2">
        <w:rPr>
          <w:sz w:val="28"/>
        </w:rPr>
        <w:t xml:space="preserve">ou can. </w:t>
      </w:r>
      <w:r w:rsidR="00702631" w:rsidRPr="001C5DD2">
        <w:rPr>
          <w:sz w:val="28"/>
        </w:rPr>
        <w:t xml:space="preserve">There are </w:t>
      </w:r>
      <w:r w:rsidR="00702631" w:rsidRPr="001C5DD2">
        <w:rPr>
          <w:sz w:val="28"/>
          <w:u w:val="single"/>
        </w:rPr>
        <w:t>no small roles</w:t>
      </w:r>
      <w:r w:rsidR="00702631" w:rsidRPr="001C5DD2">
        <w:rPr>
          <w:sz w:val="28"/>
        </w:rPr>
        <w:t xml:space="preserve"> to us, even if your child doesn’t have </w:t>
      </w:r>
      <w:r w:rsidR="00AD67B0" w:rsidRPr="001C5DD2">
        <w:rPr>
          <w:sz w:val="28"/>
        </w:rPr>
        <w:t>a large</w:t>
      </w:r>
      <w:r w:rsidR="000703FA" w:rsidRPr="001C5DD2">
        <w:rPr>
          <w:sz w:val="28"/>
        </w:rPr>
        <w:t xml:space="preserve"> speaking part, they will be performing</w:t>
      </w:r>
      <w:r w:rsidR="00004439" w:rsidRPr="001C5DD2">
        <w:rPr>
          <w:sz w:val="28"/>
        </w:rPr>
        <w:t xml:space="preserve">, </w:t>
      </w:r>
      <w:r w:rsidRPr="001C5DD2">
        <w:rPr>
          <w:sz w:val="28"/>
        </w:rPr>
        <w:t>with</w:t>
      </w:r>
      <w:r w:rsidR="007B36F3" w:rsidRPr="001C5DD2">
        <w:rPr>
          <w:sz w:val="28"/>
        </w:rPr>
        <w:t xml:space="preserve"> their own unique </w:t>
      </w:r>
      <w:proofErr w:type="gramStart"/>
      <w:r w:rsidR="007B36F3" w:rsidRPr="001C5DD2">
        <w:rPr>
          <w:sz w:val="28"/>
        </w:rPr>
        <w:t>cha</w:t>
      </w:r>
      <w:r w:rsidR="000703FA" w:rsidRPr="001C5DD2">
        <w:rPr>
          <w:sz w:val="28"/>
        </w:rPr>
        <w:t xml:space="preserve">racter, </w:t>
      </w:r>
      <w:r w:rsidR="007B36F3" w:rsidRPr="001C5DD2">
        <w:rPr>
          <w:sz w:val="28"/>
        </w:rPr>
        <w:t xml:space="preserve"> personality</w:t>
      </w:r>
      <w:proofErr w:type="gramEnd"/>
      <w:r w:rsidR="00004439" w:rsidRPr="001C5DD2">
        <w:rPr>
          <w:sz w:val="28"/>
        </w:rPr>
        <w:t xml:space="preserve">, </w:t>
      </w:r>
      <w:r w:rsidRPr="001C5DD2">
        <w:rPr>
          <w:sz w:val="28"/>
        </w:rPr>
        <w:t>and character</w:t>
      </w:r>
      <w:r w:rsidR="00004439" w:rsidRPr="001C5DD2">
        <w:rPr>
          <w:sz w:val="28"/>
        </w:rPr>
        <w:t xml:space="preserve"> name</w:t>
      </w:r>
      <w:r w:rsidR="007B36F3" w:rsidRPr="001C5DD2">
        <w:rPr>
          <w:sz w:val="28"/>
        </w:rPr>
        <w:t>.</w:t>
      </w:r>
      <w:r w:rsidR="000703FA" w:rsidRPr="001C5DD2">
        <w:rPr>
          <w:sz w:val="28"/>
        </w:rPr>
        <w:t xml:space="preserve"> We need everyone to help tell this story.</w:t>
      </w:r>
    </w:p>
    <w:p w14:paraId="6DF2F8C9" w14:textId="26BB83A9" w:rsidR="00174DC5" w:rsidRPr="001C5DD2" w:rsidRDefault="00174DC5" w:rsidP="00737E5F">
      <w:pPr>
        <w:rPr>
          <w:sz w:val="28"/>
        </w:rPr>
      </w:pPr>
      <w:r w:rsidRPr="001C5DD2">
        <w:rPr>
          <w:sz w:val="28"/>
        </w:rPr>
        <w:t xml:space="preserve">The best thing you can do to help your child prepare is </w:t>
      </w:r>
      <w:r w:rsidR="000C0533" w:rsidRPr="001C5DD2">
        <w:rPr>
          <w:sz w:val="28"/>
        </w:rPr>
        <w:t>to help them relax, and have fun</w:t>
      </w:r>
      <w:r w:rsidRPr="001C5DD2">
        <w:rPr>
          <w:sz w:val="28"/>
        </w:rPr>
        <w:t>.</w:t>
      </w:r>
      <w:r w:rsidR="0074015E" w:rsidRPr="001C5DD2">
        <w:rPr>
          <w:sz w:val="28"/>
        </w:rPr>
        <w:t xml:space="preserve">    </w:t>
      </w:r>
      <w:r w:rsidR="00F83CF6" w:rsidRPr="001C5DD2">
        <w:rPr>
          <w:sz w:val="28"/>
        </w:rPr>
        <w:t>Break a Leg!</w:t>
      </w:r>
      <w:r w:rsidR="00004439" w:rsidRPr="001C5DD2">
        <w:rPr>
          <w:sz w:val="28"/>
        </w:rPr>
        <w:t xml:space="preserve">   </w:t>
      </w:r>
    </w:p>
    <w:p w14:paraId="1D3F191A" w14:textId="77777777" w:rsidR="00C17325" w:rsidRPr="001C5DD2" w:rsidRDefault="00C17325" w:rsidP="00737E5F">
      <w:pPr>
        <w:rPr>
          <w:sz w:val="28"/>
        </w:rPr>
      </w:pPr>
    </w:p>
    <w:sectPr w:rsidR="00C17325" w:rsidRPr="001C5DD2" w:rsidSect="00F83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67B"/>
    <w:multiLevelType w:val="hybridMultilevel"/>
    <w:tmpl w:val="2A5A1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1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5F"/>
    <w:rsid w:val="00004439"/>
    <w:rsid w:val="000130E2"/>
    <w:rsid w:val="00043D4F"/>
    <w:rsid w:val="000703FA"/>
    <w:rsid w:val="00084205"/>
    <w:rsid w:val="0008735A"/>
    <w:rsid w:val="000A1D62"/>
    <w:rsid w:val="000B78A3"/>
    <w:rsid w:val="000C0533"/>
    <w:rsid w:val="00174DC5"/>
    <w:rsid w:val="001B4F7A"/>
    <w:rsid w:val="001C36DD"/>
    <w:rsid w:val="001C5DD2"/>
    <w:rsid w:val="003222EB"/>
    <w:rsid w:val="00357DC3"/>
    <w:rsid w:val="00462B58"/>
    <w:rsid w:val="004978EB"/>
    <w:rsid w:val="004D7964"/>
    <w:rsid w:val="004F2B97"/>
    <w:rsid w:val="0064700A"/>
    <w:rsid w:val="00664F62"/>
    <w:rsid w:val="00691AEB"/>
    <w:rsid w:val="00702631"/>
    <w:rsid w:val="0072667A"/>
    <w:rsid w:val="0073425F"/>
    <w:rsid w:val="00737E5F"/>
    <w:rsid w:val="0074015E"/>
    <w:rsid w:val="00754EB7"/>
    <w:rsid w:val="007B00AD"/>
    <w:rsid w:val="007B36F3"/>
    <w:rsid w:val="008611D0"/>
    <w:rsid w:val="00933695"/>
    <w:rsid w:val="009B2478"/>
    <w:rsid w:val="00A023A7"/>
    <w:rsid w:val="00A22923"/>
    <w:rsid w:val="00AD67B0"/>
    <w:rsid w:val="00B75935"/>
    <w:rsid w:val="00C17325"/>
    <w:rsid w:val="00C455E0"/>
    <w:rsid w:val="00CA531A"/>
    <w:rsid w:val="00D70804"/>
    <w:rsid w:val="00DB3E9D"/>
    <w:rsid w:val="00E2312F"/>
    <w:rsid w:val="00E27429"/>
    <w:rsid w:val="00E94082"/>
    <w:rsid w:val="00EC1D56"/>
    <w:rsid w:val="00F3557C"/>
    <w:rsid w:val="00F83CF6"/>
    <w:rsid w:val="00FB0902"/>
    <w:rsid w:val="00F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9574"/>
  <w15:docId w15:val="{B731D14B-8476-407D-AF2A-16ABA4F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D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Steven Brown</cp:lastModifiedBy>
  <cp:revision>5</cp:revision>
  <cp:lastPrinted>2015-08-03T13:14:00Z</cp:lastPrinted>
  <dcterms:created xsi:type="dcterms:W3CDTF">2021-02-25T13:15:00Z</dcterms:created>
  <dcterms:modified xsi:type="dcterms:W3CDTF">2022-07-09T04:18:00Z</dcterms:modified>
</cp:coreProperties>
</file>